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7C" w:rsidRDefault="00E83D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Тематическое планирование</w:t>
      </w:r>
    </w:p>
    <w:tbl>
      <w:tblPr>
        <w:tblW w:w="0" w:type="auto"/>
        <w:tblInd w:w="-10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1"/>
        <w:gridCol w:w="767"/>
        <w:gridCol w:w="2126"/>
        <w:gridCol w:w="1055"/>
        <w:gridCol w:w="1922"/>
        <w:gridCol w:w="1663"/>
        <w:gridCol w:w="1228"/>
        <w:gridCol w:w="1185"/>
      </w:tblGrid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  <w:p w:rsidR="00F7187C" w:rsidRDefault="00E83DFE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/п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Тема урока</w:t>
            </w:r>
          </w:p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(этап проектной  или исследовательской</w:t>
            </w:r>
            <w:proofErr w:type="gramEnd"/>
          </w:p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деятельности)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Элементы содержания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Требования</w:t>
            </w:r>
          </w:p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 уровню подготовки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обучающихся</w:t>
            </w:r>
            <w:proofErr w:type="gramEnd"/>
          </w:p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(результат)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Элементы</w:t>
            </w:r>
          </w:p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дополнительного</w:t>
            </w:r>
          </w:p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(необязательного) </w:t>
            </w:r>
          </w:p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содержания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Словарь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Домашнее задание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02.09.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Повторяем то, что знаем.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типы предложений по цели высказывания и по эмоциональной окраске;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 предложении как единице высказывания.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составлять предложения из слов и словосочетаний;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делить предложения на слова;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предложения из сплошного текста;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оформлять предложения на письме;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ставить соответствующие знаки препинания в конце предложения в зависимости от цели высказывания и интонации;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каллиграфически правильно списывать слова, предложения, тексты, без пропусков, вставок, искажения букв;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воспринимать звучащую речь (высказывания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учителя и сверстников);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работать со словарями;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 соблюдать орфоэпические нормы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-различать гласные и согласные звуки;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-делить слова на слоги и переносить;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Находить ударный слог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Текст и предложение в нашей речи.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1-6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Метро пенал ученик тетрадь карандаш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04.09.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Гласные и согласные звуки и буквы.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7,8,10,11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линейка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05.09.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Слог. Деление слов на слоги. Перенос.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06.09.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Ударный и безударный слог.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12-14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воробей лисица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09.09.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Чистописание. </w:t>
            </w:r>
            <w:r>
              <w:rPr>
                <w:rFonts w:ascii="Times New Roman" w:eastAsia="Times New Roman" w:hAnsi="Times New Roman" w:cs="Times New Roman"/>
              </w:rPr>
              <w:t xml:space="preserve">Написание строчных и прописных букв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и, ш, й; И,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Й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гигиенические правила письма.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каллиграфически правильно писать прописные и строчные буквы, соединять буквы, записывать предложения с образца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10.09.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Речь в жизни человека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15-18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типы предложений по цели высказывания и по эмоциональной окраске;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 предложении как единице высказывания.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составлять предложения из слов и словосочетаний;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делить предложения на слова;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предложения из сплошного текста;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оформлять предложения на письме;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ставить соответствующие знаки препинания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 конце предложения в зависимости от цели высказывания и интонации;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каллиграфически правильно списывать слова, предложения, тексты, без пропусков, вставок, искажения букв;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воспринимать звучащую речь (высказывания учителя и сверстников);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работать со словарями;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 соблюдать орфоэпические нормы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18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11.09.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Контрольный диктант №1 по теме «Повторение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изученные орфографические правила.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соблюдать изученные нормы орфографии и пунктуации;</w:t>
            </w:r>
          </w:p>
          <w:p w:rsidR="00F7187C" w:rsidRDefault="00F7187C">
            <w:pPr>
              <w:spacing w:after="0" w:line="252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12.09.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ошибками. 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  <w:r>
              <w:rPr>
                <w:rFonts w:ascii="Times New Roman" w:eastAsia="Times New Roman" w:hAnsi="Times New Roman" w:cs="Times New Roman"/>
              </w:rPr>
              <w:t xml:space="preserve">  выполнять работу над ошибками;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– находить, анализировать и исправлять ошибки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13.09.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Устная и письменная речь.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19-22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типы предложений по цели высказывания и по эмоциональной окраске;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 предложении как единице высказывания.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составлять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предложения из слов и словосочетаний;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делить предложения на слова;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предложения из сплошного текста;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оформлять предложения на письме;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ставить соответствующие знаки препинания в конце предложения в зависимости от цели высказывания и интонации;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каллиграфически правильно списывать слова, предложения, тексты, без пропусков, вставок, искажения букв;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воспринимать звучащую речь (высказывания учителя и сверстников);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работать со словарями;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– соблюдать орфоэпические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16.09.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Выделение предложений в устной и письменной речи.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писать буквы «в воздухе», прописывать их в тетради, сопоставлять общее и различное в начертании букв, записывать предложения по образцу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  <w:p w:rsidR="00F7187C" w:rsidRDefault="00F718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типы предложений по цели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высказывания и по эмоциональной окраске;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 предложении как единице высказывания.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составлять предложения из слов и словосочетаний;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делить предложения на слова;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предложения из сплошного текста;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оформлять предложения на письме;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ставить соответствующие знаки препинания в конце предложения в зависимости от цели высказывания и интонации;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каллиграфически правильно списывать слова, предложения, тексты, без пропусков, вставок, искажения букв;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воспринимать звучащую речь (высказывания учителя и сверстников);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работать со словарями;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 соблюдать орфоэпические нормы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17.09.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строчных букв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, т, р, г 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23-25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вдруг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18.09.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Сущность звуков и букв.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26-29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о роли звуков в различении смысла слов.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различать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сравнивать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звуки и буквы, признаки гласных и согласных звуков, звонких и глухих согласных, парных и непарных, твёрдых и мягких согласных, сравнивать слова;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19.09.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Главные признаки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гласных и согласных звуков.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30-34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месяц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строчных и прописных букв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м; Л, М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прописывать буквы «в воздухе», в тетради под счет, соединять буквы, записывать предложения по образцу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23.09.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Гласные звуки и их обозначение буквами.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о роли звуков в различении смысла слов.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различать и сравнивать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звуки и буквы, признаки гласных и согласных звуков, звонких и глухих согласных, парных и непарных, твёрдых и мягких согласных, сравнивать слова;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письменно отвечать на вопросы;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анализировать и кратко характеризовать звуки речи;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различать произношение и написание слов;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находить способы проверки написания слов (в том числе по словарю)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24.09.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Написание слов с буквой Э.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36-41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Москва</w:t>
            </w:r>
          </w:p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экскаватор</w:t>
            </w:r>
          </w:p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эскалатор экскурсия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ягода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25.09.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Согласные звуки и их обозначение буквами.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42-45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карандаш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26.09</w:t>
            </w:r>
            <w:r>
              <w:rPr>
                <w:rFonts w:ascii="Calibri" w:eastAsia="Calibri" w:hAnsi="Calibri" w:cs="Calibri"/>
              </w:rPr>
              <w:lastRenderedPageBreak/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Согласный звук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буква й.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46-50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61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различие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гласного звука [</w:t>
            </w:r>
            <w:r>
              <w:rPr>
                <w:rFonts w:ascii="Times New Roman" w:eastAsia="Times New Roman" w:hAnsi="Times New Roman" w:cs="Times New Roman"/>
                <w:b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] и согласного звука [</w:t>
            </w:r>
            <w:r>
              <w:rPr>
                <w:rFonts w:ascii="Times New Roman" w:eastAsia="Times New Roman" w:hAnsi="Times New Roman" w:cs="Times New Roman"/>
                <w:b/>
              </w:rPr>
              <w:t>й</w:t>
            </w:r>
            <w:r>
              <w:rPr>
                <w:rFonts w:ascii="Times New Roman" w:eastAsia="Times New Roman" w:hAnsi="Times New Roman" w:cs="Times New Roman"/>
              </w:rPr>
              <w:t>].</w:t>
            </w:r>
          </w:p>
          <w:p w:rsidR="00F7187C" w:rsidRDefault="00E83DFE">
            <w:pPr>
              <w:spacing w:after="0" w:line="261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61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различать гласный звук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согласный звук [</w:t>
            </w:r>
            <w:r>
              <w:rPr>
                <w:rFonts w:ascii="Times New Roman" w:eastAsia="Times New Roman" w:hAnsi="Times New Roman" w:cs="Times New Roman"/>
                <w:b/>
              </w:rPr>
              <w:t>й</w:t>
            </w:r>
            <w:r>
              <w:rPr>
                <w:rFonts w:ascii="Times New Roman" w:eastAsia="Times New Roman" w:hAnsi="Times New Roman" w:cs="Times New Roman"/>
              </w:rPr>
              <w:t>];</w:t>
            </w:r>
          </w:p>
          <w:p w:rsidR="00F7187C" w:rsidRDefault="00E83DFE">
            <w:pPr>
              <w:spacing w:after="0" w:line="261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правильно писать слова с буквой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й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7187C" w:rsidRDefault="00E83DFE">
            <w:pPr>
              <w:spacing w:after="0" w:line="261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правильно переносить слова с буквой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й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делить сплошной текст на предложения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27.09.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  <w:caps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</w:rPr>
              <w:t xml:space="preserve">аписание строчной буквы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я</w:t>
            </w:r>
            <w:r>
              <w:rPr>
                <w:rFonts w:ascii="Times New Roman" w:eastAsia="Times New Roman" w:hAnsi="Times New Roman" w:cs="Times New Roman"/>
              </w:rPr>
              <w:t xml:space="preserve">, прописных букв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Я, 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каллиграфически правильно списывать слова, предложения и тексты без пропусков, вставок, искажения букв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30.09.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Шипящие согласные ж, ш, ч, щ.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51-52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звуках [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], [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ш</w:t>
            </w:r>
            <w:r>
              <w:rPr>
                <w:rFonts w:ascii="Times New Roman" w:eastAsia="Times New Roman" w:hAnsi="Times New Roman" w:cs="Times New Roman"/>
                <w:sz w:val="20"/>
              </w:rPr>
              <w:t>], [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ц</w:t>
            </w:r>
            <w:r>
              <w:rPr>
                <w:rFonts w:ascii="Times New Roman" w:eastAsia="Times New Roman" w:hAnsi="Times New Roman" w:cs="Times New Roman"/>
                <w:sz w:val="20"/>
              </w:rPr>
              <w:t>] как твердых.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правильно писать слова с сочетаниями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, ши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различать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ловах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мягкие шипящие звуки;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правильно обозначать на письме </w:t>
            </w:r>
          </w:p>
          <w:p w:rsidR="00F7187C" w:rsidRDefault="00E83DFE">
            <w:pPr>
              <w:spacing w:after="0" w:line="252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сочетания этих звуков с гласными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Сочетания ЖИ и ШИ, написание, употребление.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53-59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02.10.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Сочетания ЖИ и ШИ, написание, употребление.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60-65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Выработка навыков определять орфограммы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, ЧУ-ЩУ.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66-69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писать слова с сочетаниями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чу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щу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– ща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под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диктовку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Выработка навыков определять орфограммы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, ЧУ-ЩУ. 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70-75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писать слова с сочетаниями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чу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щу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– ща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под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диктовку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07.10.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Выработка навыков определять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орфограммы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ЧА-ЩА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, ЧУ-ЩУ.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76-82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писать слова с сочетаниями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чу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lastRenderedPageBreak/>
              <w:t>щу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– ща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под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диктовку</w:t>
            </w:r>
          </w:p>
          <w:p w:rsidR="00F7187C" w:rsidRDefault="00F71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правило о написании сочетаний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щн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правильно писать слова с сочетаниями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щн</w:t>
            </w:r>
            <w:proofErr w:type="spellEnd"/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рабочий сорока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08.10.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Упражнения в написании слов с сочетаниями ЧК, ЧН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83-85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товарищ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09.10.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Упражнения в написании слов с сочетаниями ЧК, ЧН.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86-88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правило о написании сочетаний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щн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правильно писать слова с сочетаниями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щн</w:t>
            </w:r>
            <w:proofErr w:type="spellEnd"/>
          </w:p>
          <w:p w:rsidR="00F7187C" w:rsidRDefault="00F71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F7187C" w:rsidRDefault="00E83DFE">
            <w:pPr>
              <w:spacing w:after="0" w:line="261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61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анализировать и сопоставлять </w:t>
            </w:r>
          </w:p>
          <w:p w:rsidR="00F7187C" w:rsidRDefault="00E83DFE">
            <w:pPr>
              <w:spacing w:after="0" w:line="261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буквы;</w:t>
            </w:r>
          </w:p>
          <w:p w:rsidR="00F7187C" w:rsidRDefault="00E83DFE">
            <w:pPr>
              <w:spacing w:after="0" w:line="261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объяснять последовательность безотрывного написания буквы;</w:t>
            </w:r>
          </w:p>
          <w:p w:rsidR="00F7187C" w:rsidRDefault="00E83DFE">
            <w:pPr>
              <w:spacing w:after="0" w:line="261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прописывать буквы под счет, </w:t>
            </w:r>
          </w:p>
          <w:p w:rsidR="00F7187C" w:rsidRDefault="00E83DFE">
            <w:pPr>
              <w:spacing w:after="0" w:line="261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«в воздухе»;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списывать с образца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девочка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строчных и прописных букв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С, е, Е, ё, Ё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капуста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хороший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Контрольный диктант №2 по теме «Буквосочетания».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Знать: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признаки и роль гласных и согласных звуков в русском языке;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изученные орфографические правила.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соблюдать изученные нормы орфографии и пунктуации (диктант – текст 75–80 слов);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ошибками. 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изученного</w:t>
            </w:r>
            <w:proofErr w:type="gramEnd"/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– выполнять работу над ошибками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.Алфавит.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89-92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-название букв алфавита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Уметь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:-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располагать слова в алфавитном порядке;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-пользоваться словарями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Алфавит.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93-97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-название букв алфавита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Уметь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:-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располагать слова в алфавитном порядке;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-пользоваться словарями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тетрадь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строчной и прописной буквы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о, О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гигиенические правила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письма.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каллиграфически правильно писать прописные буквы;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списывать слова, верно выполняя соединения букв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Понятие слога и слова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98-102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Знать: – </w:t>
            </w:r>
            <w:r>
              <w:rPr>
                <w:rFonts w:ascii="Times New Roman" w:eastAsia="Times New Roman" w:hAnsi="Times New Roman" w:cs="Times New Roman"/>
                <w:sz w:val="20"/>
              </w:rPr>
              <w:t>что такое слог;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-делить слова на слоги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Деление слов на слоги.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103-108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Знать: – </w:t>
            </w:r>
            <w:r>
              <w:rPr>
                <w:rFonts w:ascii="Times New Roman" w:eastAsia="Times New Roman" w:hAnsi="Times New Roman" w:cs="Times New Roman"/>
                <w:sz w:val="20"/>
              </w:rPr>
              <w:t>что такое слог;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переносить слова с одной строки на другую, находить в тексте трудные орфограммы, объяснять их написание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Правила переноса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109-112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Знать: – </w:t>
            </w:r>
            <w:r>
              <w:rPr>
                <w:rFonts w:ascii="Times New Roman" w:eastAsia="Times New Roman" w:hAnsi="Times New Roman" w:cs="Times New Roman"/>
                <w:sz w:val="20"/>
              </w:rPr>
              <w:t>что такое слог;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переносить слова с одной строки на другую, находить в тексте трудные орфограммы, объяснять их написание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завод</w:t>
            </w:r>
          </w:p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машина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фамилия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Правила переноса.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113-116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Знать: – </w:t>
            </w:r>
            <w:r>
              <w:rPr>
                <w:rFonts w:ascii="Times New Roman" w:eastAsia="Times New Roman" w:hAnsi="Times New Roman" w:cs="Times New Roman"/>
                <w:sz w:val="20"/>
              </w:rPr>
              <w:t>что такое слог;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переносить слова с одной строки на другую, находить в тексте трудные орфограммы, объяснять их написание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петух</w:t>
            </w:r>
          </w:p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ученик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одежда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.Чистописание.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строчных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прописных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букв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и, а; И, 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гигиенические правила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письма.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каллиграфически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правильно писать прописные буквы;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списывать слова, верно выполняя соединения букв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дежурный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Правила переноса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117-120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Знать: – </w:t>
            </w:r>
            <w:r>
              <w:rPr>
                <w:rFonts w:ascii="Times New Roman" w:eastAsia="Times New Roman" w:hAnsi="Times New Roman" w:cs="Times New Roman"/>
                <w:sz w:val="20"/>
              </w:rPr>
              <w:t>что такое слог;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переносить слова с одной строки на другую, находить в тексте трудные орфограммы, объяснять их написание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28.10.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.Сущность предложения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121-124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29.10.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Знаки препинания в конце предложения.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125-128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собака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30.10.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Главные члены предложения.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129-131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признаки главных членов предложения.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выделять предложение из речевого потока;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правильно оформлять его на письме;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находить в предложении главные члены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быстро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131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31.10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строчной буквы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Закрепление написания строчных букв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с, е,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br/>
              <w:t>о, а, д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Уметь: 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безотрывно соединять буквы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предыдущими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выполнять проверочное списывание;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анализировать и исправлять ошибки;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списывать предложения по образцу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Главные члены предложения.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132-134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типы предложений по цели высказывания и по эмоциональной окраске;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о предложении как единице высказывания.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– составлять предложения из слов и словосочетаний;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делить предложения на слова;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выделять предложения из сплошного текста;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оформлять предложения на письме;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ставить соответствующие знаки препинания в конце предложения в зависимости от цели высказывания и интонации;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134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11.11.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Предложение, как составляющая текста.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135-136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понятия «текст-описание», «текст-повествование.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определять особенности текста-описания, текста-повествования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12.11.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Различие текстов.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137-138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137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13.11.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Деление текста на части.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139-141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141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14.11.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строчной и прописной букв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Ч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прописывать буквы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</w:t>
            </w:r>
            <w:r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выполнять соединения буквы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с предшествующими буквами;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списывать с образца, подчеркивать «опасные» места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15.11.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Обозначение мягкости и твердости согласных звуков.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142-143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Знать: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твердые и мягкие согласные;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правила обозначения мягкости согласных на письме.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Уметь: 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выделять твердые и мягкие согласные звуки;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выполнять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звукобуквенный анализ слова;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писать слова с твердыми и мягкими согласными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Обозначение мягкости и твердости согласных звуков.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144-145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144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19.11.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Мягкий знак – показатель мягкости согласного на конце слова.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146-149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роль мягкого знака.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писать слова с мягким знаком – показателем мягкости согласного звука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148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20.11.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Мягкий знак – показатель мягкости согласного в середине слова.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150-156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пальто заяц</w:t>
            </w:r>
          </w:p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медведь</w:t>
            </w:r>
          </w:p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медведица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155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букв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ь, ъ, 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анализировать форму и пропорции букв;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прописывать буквы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ь, ъ</w:t>
            </w:r>
            <w:r>
              <w:rPr>
                <w:rFonts w:ascii="Times New Roman" w:eastAsia="Times New Roman" w:hAnsi="Times New Roman" w:cs="Times New Roman"/>
              </w:rPr>
              <w:t xml:space="preserve"> с выведением штриха для нижнего соединения;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записывать слова и буквы (начертания букв) с опорой на образец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22.11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Перенос слов с мягким знаком.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157-160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-переносить слова с ь знаком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учитель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учительница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160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25.11.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Контрольное списывание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правила списывания текста.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списывать текст без ошибок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26.11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Парные согласные по звонкости-глухости, мягкости-твердости.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161-162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о проверяемых и проверочных словах.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подбирать к словам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проверочные</w:t>
            </w:r>
            <w:proofErr w:type="gramEnd"/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27.11.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Парные звонкие и глухие согласные.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163-165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165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28.11.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строчной буквы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в</w:t>
            </w:r>
            <w:proofErr w:type="gramEnd"/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прописывать строчную букву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верхнее и среднее соединение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ве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ви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lastRenderedPageBreak/>
              <w:t>во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вт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вп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въ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</w:rPr>
              <w:t>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списывать с образца предложения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29.11.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Парные звонкие и глухие согласные.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166-168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о проверяемых и проверочных словах.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подбирать к словам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проверочные</w:t>
            </w:r>
            <w:proofErr w:type="gramEnd"/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сапог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мороз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02.12.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пройденного материала.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169-171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171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Обучающее сочинение.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понятия «текст», «заглавие текста».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составлять предложения, озаглавливать текст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пройденного материала.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172-174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о проверяемых и проверочных словах.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подбирать к словам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проверочные</w:t>
            </w:r>
            <w:proofErr w:type="gramEnd"/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строчной и прописной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букв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ж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Ж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анализировать написание букв; 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прописывать строки с буквами, 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исправлять недочеты;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выполнять соединения букв;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списывать с образца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Контрольный диктант по теме «Парные согласные».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контролировать написание слов с изученными правилами;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выполнять грамматические задания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 Закрепление пройденного материала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175-176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анализировать свои ошибки, исправлять их;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выполнять проверочное списывание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10.12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Ударный и безударный слог.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177-180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единообразном написании корня в однокоренных словах.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распознавать в корне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проверяемые безударные гласные;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подбирать проверочные однокоренные слова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180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11.12.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Различение ударного и безударного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слога.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181-184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184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Обучающее изложение.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185-187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правила написания изложения.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составлять небольшой текст на заданную тему, используя план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13.12.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ошибками.  Проверка безударных гласных в двусложных словах.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188, 189, 191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единообразном написании корня в однокоренных словах.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</w:rPr>
              <w:t xml:space="preserve"> распознавать в корне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слова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проверяемые безударные гласные;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подбирать проверочные однокоренные слова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соблюдать изученные нормы орфографии и пунктуации (диктант – текст 75–80 слов);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анализировать ошибки, допущенные в диктанте, и исправлять их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189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Проверка безударных гласных в двусложных словах.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190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17.12.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Проверяемые и непроверяемые гласные в безударных слогах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192, 193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18.12.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Контрольный диктант за 1 полугодие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19.12.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ошибками. Закрепление пройденного материала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194, 197195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Проверка безударных гласных в двусложных словах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196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Знать:</w:t>
            </w:r>
          </w:p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признаки и роль гласных и согласных звуков в русском языке;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орфографические правила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деревня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коньки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197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  <w:p w:rsidR="00F7187C" w:rsidRDefault="00F71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7187C" w:rsidRDefault="00F71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23.12.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Чистописание. Проверка безударных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гласных в двусложных словах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..</w:t>
            </w:r>
            <w:proofErr w:type="gramEnd"/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Составление рассказа по картинке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правила составления рассказа по картине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составлять небольшой текст на заданную тему, используя план, репродукцию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ошибками. Чистописание. Особенности проверочного слова.</w:t>
            </w:r>
            <w:r>
              <w:rPr>
                <w:rFonts w:ascii="Times New Roman" w:eastAsia="Times New Roman" w:hAnsi="Times New Roman" w:cs="Times New Roman"/>
              </w:rPr>
              <w:t xml:space="preserve"> Письмо строчной буквы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и прописной, букв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К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прописывать буквы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К;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</w:rPr>
              <w:t>выполнять соединения букв;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списывать с образца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187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 Работа над ошибками.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анализировать свои ошибки, исправлять их;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выполнять проверочное списывание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27.12.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Разделительный мягкий знак.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200-202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выполнять фонетический разбор слов с наличием мягкого знака и без него </w:t>
            </w:r>
            <w:r>
              <w:rPr>
                <w:rFonts w:ascii="Times New Roman" w:eastAsia="Times New Roman" w:hAnsi="Times New Roman" w:cs="Times New Roman"/>
                <w:i/>
              </w:rPr>
              <w:t>(семья, семя).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, перед какими буквами пишется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разделительный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ь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202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13.01</w:t>
            </w: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Слова с разделительным мягким знаком.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203-205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выписывать слова с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разделительным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ь</w:t>
            </w:r>
            <w:r>
              <w:rPr>
                <w:rFonts w:ascii="Times New Roman" w:eastAsia="Times New Roman" w:hAnsi="Times New Roman" w:cs="Times New Roman"/>
              </w:rPr>
              <w:t>, объяснять свое решение;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– сравнивать количество букв и звуков в словах с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пропущенными</w:t>
            </w:r>
            <w:proofErr w:type="gramEnd"/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205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Слова с разделительным мягким знаком.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206-208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207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Слова с разделительным мягким знаком.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209-211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ветер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210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строчных и прописных букв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ц, щ,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Щ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прописывать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буквы под счет, соединения букв;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записывать слова и предложения с образца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Слова с разделительным мягким знаком.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212-214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выписывать слова с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разделительным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ь</w:t>
            </w:r>
            <w:r>
              <w:rPr>
                <w:rFonts w:ascii="Times New Roman" w:eastAsia="Times New Roman" w:hAnsi="Times New Roman" w:cs="Times New Roman"/>
              </w:rPr>
              <w:t>, объяснять свое решение;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сравнивать количество букв и звуков в словах с пропущенными буквами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214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83DFE" w:rsidRDefault="00E83DFE" w:rsidP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строчной буквы и прописных букв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В</w:t>
            </w:r>
          </w:p>
          <w:p w:rsidR="00E83DFE" w:rsidRPr="00E83DFE" w:rsidRDefault="00E83DFE">
            <w:pPr>
              <w:spacing w:after="0" w:line="240" w:lineRule="auto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83DFE" w:rsidRDefault="00E83DFE" w:rsidP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начертания букв.</w:t>
            </w:r>
          </w:p>
          <w:p w:rsidR="00E83DFE" w:rsidRDefault="00E83DFE" w:rsidP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E83DFE" w:rsidRDefault="00E83DFE" w:rsidP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прописывать буквы, соединения; </w:t>
            </w:r>
          </w:p>
          <w:p w:rsidR="00F7187C" w:rsidRDefault="00E83DFE" w:rsidP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– записывать слова и предложения </w:t>
            </w:r>
            <w:r>
              <w:rPr>
                <w:rFonts w:ascii="Times New Roman" w:eastAsia="Times New Roman" w:hAnsi="Times New Roman" w:cs="Times New Roman"/>
              </w:rPr>
              <w:br/>
              <w:t>с образца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83DFE" w:rsidRDefault="00E83DFE" w:rsidP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Контрольный диктант №5 по теме «Разделитель</w:t>
            </w:r>
          </w:p>
          <w:p w:rsidR="00E83DFE" w:rsidRDefault="00E83DFE" w:rsidP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ь знак»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83DFE" w:rsidRDefault="00E83DFE" w:rsidP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E83DFE" w:rsidRDefault="00E83DFE" w:rsidP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контролировать написание слов с изученными правилами;</w:t>
            </w:r>
          </w:p>
          <w:p w:rsidR="00F7187C" w:rsidRDefault="00E83DFE" w:rsidP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выполнять грамматические задания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83DFE" w:rsidRDefault="00E83DFE">
            <w:pPr>
              <w:spacing w:after="0" w:line="240" w:lineRule="auto"/>
            </w:pPr>
            <w:r w:rsidRPr="00E83DFE">
              <w:t>Работа над ошибками.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Слова с двойными согласными.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215-217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83DFE" w:rsidRDefault="00E83DFE" w:rsidP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E83DFE" w:rsidRDefault="00E83DFE" w:rsidP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анализировать свои ошибки, исправлять их;</w:t>
            </w:r>
          </w:p>
          <w:p w:rsidR="00E83DFE" w:rsidRPr="00E83DFE" w:rsidRDefault="00E83DFE" w:rsidP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выполнять проверочное списывание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</w:rPr>
              <w:t>слова с двойными согласными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="00560D83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83DFE" w:rsidRPr="00E83DFE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Слова с двойными согласными.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</w:rPr>
              <w:t>слова с двойными согласными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60D83" w:rsidRDefault="00560D83" w:rsidP="00560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суббота</w:t>
            </w:r>
          </w:p>
          <w:p w:rsidR="00F7187C" w:rsidRDefault="00560D83" w:rsidP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Перенос слов с двойными согласными.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218-222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делить слова с двойными согласными для переноса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береза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222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Слово и предложение.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223-226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составлять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предложения из слов и словосочетаний;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делить предложения на слова;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предложения из сплошного текста;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оформлять предложения на письме;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93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Понятие существительного.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227-229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признаки имен существительных.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задавать вопросы к именам существительным;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называть признаки существительных;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подбирать и находить в тексте имена существительные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228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Одушевленные и неодушевленные имена существительные.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230-233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ворона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233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строчных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прописных букв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э, Э,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ж, Ж</w:t>
            </w:r>
            <w:proofErr w:type="gramEnd"/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писать строчные и заглавные буквы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э, Э,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ж, Ж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буквосочетания;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списывать с образца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31.01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Имя существительное.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234-238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признаки имен существительных.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задавать вопросы к именам существительным;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называть признаки существительных;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– подбирать и находить в тексте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имена существительные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пенал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236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97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03.02</w:t>
            </w:r>
          </w:p>
          <w:p w:rsidR="00560D83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60D83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Заглавная буква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239-242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понятия «собственные» и «нарицательные» имена.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писать собственные имена с заглавной буквы;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отличать собственные и нарицательные имена в конкретном тексте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242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Правила написания заглавных букв в именах, отчествах и фамилиях.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243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корова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молоко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Правила написания заглавных бу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кв  в кл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ичках животных.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244-245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245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прописных букв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Х, Ф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прописывать буквы;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выполнять работу над ошибками;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писать буквосочетания;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записывать слова и предложения с образца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560D8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07.02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Правила написания заглавных букв для существительных.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249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понятия «собственные» и «нарицательные» имена.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писать собственные имена с заглавной буквы;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отличать собственные и нарицательные имена в конкретном тексте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Правила написания заглавных букв для существительных.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246-248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247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11.03</w:t>
            </w:r>
          </w:p>
          <w:p w:rsidR="006B2635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6B2635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Понятие глагола.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250-252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признаки глагола.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задавать вопросы к глаголам;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находить в тексте глаголы;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объяснять значение глаголов;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– употреблять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глаголы в речи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251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Глагол, его особенности в написании.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253-256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105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прописных букв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Г,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Р</w:t>
            </w:r>
            <w:proofErr w:type="gramEnd"/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гигиенические правила </w:t>
            </w:r>
            <w:r>
              <w:rPr>
                <w:rFonts w:ascii="Times New Roman" w:eastAsia="Times New Roman" w:hAnsi="Times New Roman" w:cs="Times New Roman"/>
              </w:rPr>
              <w:br/>
              <w:t>письма.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каллиграфически правильно писать прописные буквы;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списывать слова, верно выполняя соединения букв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Понятие о словах, отвечающих на вопросы: что делает? что делают?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257-258</w:t>
            </w:r>
          </w:p>
          <w:p w:rsidR="00F7187C" w:rsidRDefault="00F7187C">
            <w:pPr>
              <w:spacing w:after="0" w:line="240" w:lineRule="auto"/>
              <w:jc w:val="center"/>
            </w:pP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признаки глагола.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задавать вопросы к глаголам;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находить в тексте глаголы;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объяснять значение глаголов;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– употреблять глаголы в речи;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изменять глаголы по числам, по временам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258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Понятие о словах, отвечающих на вопросы: что делает? что делают?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259-261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261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Понятие о словах, отвечающих на вопросы: что делает? что делают?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262-265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 о глаголе.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266-267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прописных букв </w:t>
            </w:r>
            <w:r>
              <w:rPr>
                <w:rFonts w:ascii="Times New Roman" w:eastAsia="Times New Roman" w:hAnsi="Times New Roman" w:cs="Times New Roman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анализировать элементы заглавных букв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, Т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– прописывать букву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в чередовании с двумя прямыми линиями, букву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в чередовании с тремя прямыми линиями;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– списывать слова и предложения с образца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Контрольное списывание.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правила списывания текста.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списывать текст без ошибок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Слова, обозначающие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признаки предмета.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268-270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признаки имени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прилагательного.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задавать вопросы;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находить прилагательные в тексте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269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113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Слова, обозначающие признаки предмета.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271-273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Слова, обозначающие признаки предмета.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274, 277-278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277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строчных букв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т, г, и, й, ш, а, о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гигиенические правила </w:t>
            </w:r>
            <w:r>
              <w:rPr>
                <w:rFonts w:ascii="Times New Roman" w:eastAsia="Times New Roman" w:hAnsi="Times New Roman" w:cs="Times New Roman"/>
              </w:rPr>
              <w:br/>
              <w:t>письма.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каллиграфически правильно писать прописные буквы;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списывать слова, верно выполняя соединения букв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Обобщение знаний о прилагательных.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275-276, 279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изменять прилагательные по числам;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определять число прилагательных;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употреблять прилагательные в речи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03.03</w:t>
            </w:r>
          </w:p>
          <w:p w:rsidR="006B2635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Понятие о предлоге.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280-283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признаки предлога;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роль предлогов в речи.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употреблять предлоги в устной речи;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правильно писать предлоги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хорошо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Раздельное написание предлогов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284-286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Контрольный диктант №6 по теме «Части речи»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контролировать написание слов с изученными правилами;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выполнять грамматические задания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ошибками. </w:t>
            </w:r>
            <w:r w:rsidR="00E83DFE">
              <w:rPr>
                <w:rFonts w:ascii="Times New Roman" w:eastAsia="Times New Roman" w:hAnsi="Times New Roman" w:cs="Times New Roman"/>
                <w:sz w:val="24"/>
              </w:rPr>
              <w:t>Чи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стописание.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– анализировать свои ошибки, исправлять их;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выполнять проверочное списывание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121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07.03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Раздельное написание предлогов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287-290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значение предлогов.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употреблять предлоги в речи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287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Обобщение знаний о предлоге.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Корень и однокоренные слова.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291-294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понятие «корень» слова.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подбирать однокоренные слова;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выделять корень в родственных (однокоренных) словах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293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 об однокоренных словах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295-297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понятие «однокоренные» слова;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признаки родственных слов.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подбирать и находить в тексте однокоренные слова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296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6B263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прописных букв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И,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Г, П, Т, Р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гигиенические правила письма.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каллиграфически правильно писать прописные буквы;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списывать слова, верно выполняя соединения букв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Упражнения в выделении корня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298-299, 302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алгоритм выделения корня в слове.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значимые части слова;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– распознавать однокоренные слова, находить в слове корень, выделять его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298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127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Сочинение по вопросам и картинке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понятия «текст», «заглавие текста».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составлять предложения, озаглавливать текст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анализировать свои ошибки, исправлять их;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Единообразное написание корня в однокоренных словах.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303-305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алгоритм выделения корня в слове.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значимые части слова;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распознавать однокоренные слова, находить в слове корень, выделять его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305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строчных букв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у, з, д, ф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прописывать строчные буквы, буквосочетания, с разными выводами штрихов для соединений;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списывать слова и предложения с образца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Единообразное написание корня в однокоренных словах.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306-309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алгоритм выделения корня в слове.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значимые части слова;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распознавать однокоренные слова, находить в слове корень, выделять его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306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Безударные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гласные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310-312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правило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написания безударных гласных в корне.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подбирать проверочные слова;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различать проверочное и проверяемое слова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312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133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Безударные гласные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313-315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315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Безударные гласные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316-318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318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прописных букв </w:t>
            </w:r>
            <w:r>
              <w:rPr>
                <w:rFonts w:ascii="Times New Roman" w:eastAsia="Times New Roman" w:hAnsi="Times New Roman" w:cs="Times New Roman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У, З, Д, Ф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гигиенические правила письма.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каллиграфически правильно писать прописные буквы;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списывать слова, верно выполняя соединения букв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Безударные гласные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319-320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правило написания безударных гласных в корне.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подбирать проверочные слова;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различать проверочное и проверяемое слова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320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07.04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Проверка парных звонких и глухих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321-323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76EA" w:rsidRDefault="003B76EA" w:rsidP="003B76EA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способы проверки парных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3B76EA" w:rsidRDefault="003B76EA" w:rsidP="003B76EA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3B76EA" w:rsidRDefault="003B76EA" w:rsidP="003B76EA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находить и подчеркивать «опасные» места; – объяснять написание пропущенных бу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кв в сл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овах;</w:t>
            </w:r>
          </w:p>
          <w:p w:rsidR="003B76EA" w:rsidRDefault="003B76EA" w:rsidP="003B76EA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в проверяемых словах корень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 w:rsidP="003B76EA">
            <w:pPr>
              <w:spacing w:after="0" w:line="240" w:lineRule="auto"/>
            </w:pPr>
            <w:r w:rsidRPr="003B76EA"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Контрольный диктант №7 по теме </w:t>
            </w:r>
            <w:r w:rsidRPr="003B76EA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«Безударные</w:t>
            </w:r>
            <w:r w:rsidRPr="003B76E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B76EA">
              <w:rPr>
                <w:rFonts w:ascii="Times New Roman" w:eastAsia="Times New Roman" w:hAnsi="Times New Roman" w:cs="Times New Roman"/>
                <w:b/>
                <w:sz w:val="24"/>
              </w:rPr>
              <w:t>гласные»</w:t>
            </w:r>
            <w:r w:rsidRPr="003B76E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76EA" w:rsidRDefault="003B76EA" w:rsidP="003B76EA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3B76EA" w:rsidRDefault="003B76EA" w:rsidP="003B76EA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контролировать написание слов с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изученными правилами;</w:t>
            </w:r>
          </w:p>
          <w:p w:rsidR="003B76EA" w:rsidRDefault="003B76EA" w:rsidP="003B76EA">
            <w:pPr>
              <w:spacing w:after="0" w:line="252" w:lineRule="auto"/>
            </w:pPr>
            <w:r>
              <w:rPr>
                <w:rFonts w:ascii="Times New Roman" w:eastAsia="Times New Roman" w:hAnsi="Times New Roman" w:cs="Times New Roman"/>
              </w:rPr>
              <w:t>– выполнять грамматические задания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139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B76E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76EA" w:rsidRDefault="003B76EA" w:rsidP="003B76EA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3B76EA" w:rsidRDefault="003B76EA" w:rsidP="003B76EA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анализировать свои ошибки, исправлять их;</w:t>
            </w:r>
          </w:p>
          <w:p w:rsidR="00F7187C" w:rsidRDefault="003B76EA" w:rsidP="003B76EA">
            <w:pPr>
              <w:spacing w:after="0" w:line="252" w:lineRule="auto"/>
            </w:pPr>
            <w:r>
              <w:rPr>
                <w:rFonts w:ascii="Times New Roman" w:eastAsia="Times New Roman" w:hAnsi="Times New Roman" w:cs="Times New Roman"/>
              </w:rPr>
              <w:t>– выполнять проверочное списывание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строчных и прописных букв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э, Э,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ж, Ж</w:t>
            </w:r>
            <w:proofErr w:type="gramEnd"/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анализировать буквы;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прописывать буквы;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писать буквосочетания;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– писать слова, начинающиеся с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э, Э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(экран, этаж, электричество, Эмма, Эдик);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End"/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составлять с этими словами предложения,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прописывать букву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ж</w:t>
            </w:r>
            <w:r>
              <w:rPr>
                <w:rFonts w:ascii="Times New Roman" w:eastAsia="Times New Roman" w:hAnsi="Times New Roman" w:cs="Times New Roman"/>
              </w:rPr>
              <w:t xml:space="preserve"> по частям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 в целом;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списывать пословицы с образца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Парные согласные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324-325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способы проверки парных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находить и подчеркивать «опасные» места; – объяснять написание пропущенных бу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кв в сл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овах;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в проверяемых словах корень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324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6231" w:rsidRDefault="003A6231" w:rsidP="003A6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об однокоренных словах.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6231" w:rsidRDefault="003A6231" w:rsidP="003A62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алгоритм выделения корня в слове.</w:t>
            </w:r>
          </w:p>
          <w:p w:rsidR="003A6231" w:rsidRDefault="003A6231" w:rsidP="003A62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Уметь: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A6231" w:rsidRDefault="003A6231" w:rsidP="003A62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значимые части слова;</w:t>
            </w:r>
          </w:p>
          <w:p w:rsidR="00F7187C" w:rsidRDefault="003A6231" w:rsidP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распознавать однокоренные слова, находить в слове корень, выделять его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143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Изложение по вопросам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6231" w:rsidRDefault="003A6231" w:rsidP="003A623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правила написания изложения.</w:t>
            </w:r>
          </w:p>
          <w:p w:rsidR="00F7187C" w:rsidRDefault="003A6231" w:rsidP="003A6231">
            <w:pPr>
              <w:spacing w:after="0" w:line="252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составлять небольшой текст на заданную тему, используя план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6231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327-329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6231" w:rsidRDefault="003A6231" w:rsidP="003A6231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3A6231" w:rsidRDefault="003A6231" w:rsidP="003A62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– анализировать свои ошибки, исправлять их;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329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прописных букв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Г,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Р</w:t>
            </w:r>
            <w:proofErr w:type="gramEnd"/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соблюдать высоту заглавных букв; 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находить общие повторяющиеся элементы в буквах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Г,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прописывать эти буквы;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определять границы предложений и записывать их, соблюдая правила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об однокоренных словах.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330-332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алгоритм выделения корня в слове.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значимые части слова;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распознавать однокоренные слова, находить в слове корень, выделять его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331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Подлежащее и сказуемое - главные члены предложения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333-335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признаки главных членов предложения;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– понятие «словосочетание».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в тексте подлежащее и сказуемое;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устанавливать связь слов в предложении;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работать с деформированными предложениями;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– задавать вопросы от главного слова 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зависимому</w:t>
            </w:r>
            <w:proofErr w:type="gramEnd"/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333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148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Упражнения в установлении связи слов в предложении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336-338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лопата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337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Упражнения в установлении связи слов в предложении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339-342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342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прописных букв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Р, Ф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прописывать буквы с верхними горизонтальными элементами, буквы, имеющие элемент «полуовал»;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определять границы предложений;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записывать текст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пройденного материала о предложении.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343-346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в тексте подлежащее и сказуемое;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устанавливать связь слов в предложении;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работать с деформированными предложениями;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– задавать вопросы от главного слова 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зависимому</w:t>
            </w:r>
            <w:proofErr w:type="gramEnd"/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346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алфавита.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347-349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-находить слова по алфавиту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349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 об ударении.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350-353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правильно произносить слова;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выделять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ударный слог в словах;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составлять связный текст из предложений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353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154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прописных букв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И,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Г, П, Т, Р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соблюдать высоту заглавных букв;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прописывать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 xml:space="preserve"> в чередовании с двумя прямыми линиями,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– с тремя;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– писать заглавные буквы в соотношении со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строчными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 словах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3A62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о разделительном ь знаке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354-356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выписывать слова с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разделительным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ь</w:t>
            </w:r>
            <w:r>
              <w:rPr>
                <w:rFonts w:ascii="Times New Roman" w:eastAsia="Times New Roman" w:hAnsi="Times New Roman" w:cs="Times New Roman"/>
              </w:rPr>
              <w:t>, объяснять свое решение;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сравнивать количество букв и звуков в словах с пропущенными буквами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355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Повторение  о переносе слов.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357-360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переносить слова с одной строки на другую, находить в тексте трудные орфограммы, объяснять их написание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357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Повторение сочетаний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-ща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, чу-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щу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361-366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правильно писать слова с сочетаниями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</w:rPr>
              <w:t>жи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</w:rPr>
              <w:t>, ши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-писать слова с сочетаниями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чу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</w:rPr>
              <w:t>щу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– ща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правильно писать слова с сочетаниями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</w:rPr>
              <w:t>чк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</w:rPr>
              <w:t>чн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</w:rPr>
              <w:t>щн</w:t>
            </w:r>
            <w:proofErr w:type="spellEnd"/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364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07.05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Повторение начертания отдельных букв и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соединений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каллиграфически правильно писать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прописные буквы;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списывать слова, верно выполняя соединения букв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159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Контрольный диктант №8 за год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писать текст под диктовку;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соблюдать изученные нормы орфографии и пунктуации;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безударные гласные звуки и парные согласные в корне;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– писать предложения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выполнять работу над ошибками;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о тексте.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368-370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составлять предложения из слов и словосочетаний;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делить предложения на слова;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выделять предложения из сплошного текста;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оформлять предложения на письме;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ставить соответствующие знаки препинания в конце предложения в зависимости от цели высказывания и интонации;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каллиграфически правильно списывать слова, предложения, тексты, без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пропусков, вставок, искажения букв;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воспринимать звучащую речь (высказывания учителя и сверстников);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работать со словарями;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 соблюдать орфоэпические нормы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370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162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Изложение текста по вопросам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367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</w:t>
            </w:r>
            <w:r>
              <w:rPr>
                <w:rFonts w:ascii="Times New Roman" w:eastAsia="Times New Roman" w:hAnsi="Times New Roman" w:cs="Times New Roman"/>
              </w:rPr>
              <w:t xml:space="preserve"> составлять небольшой текст на заданную тему, используя план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86186B"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Чистописание.</w:t>
            </w:r>
            <w:r>
              <w:rPr>
                <w:rFonts w:ascii="Times New Roman" w:eastAsia="Times New Roman" w:hAnsi="Times New Roman" w:cs="Times New Roman"/>
              </w:rPr>
              <w:t xml:space="preserve"> Написание строчных и прописных букв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к, н, ю, К, Н,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Ю</w:t>
            </w:r>
            <w:proofErr w:type="gramEnd"/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о требованиях к написанию букв (высота, ширина).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прописывать буквы по элементам и в целом, буквосочетания;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– записывать слова, начинающиеся с букв </w:t>
            </w:r>
            <w:r>
              <w:rPr>
                <w:rFonts w:ascii="Times New Roman" w:eastAsia="Times New Roman" w:hAnsi="Times New Roman" w:cs="Times New Roman"/>
                <w:i/>
              </w:rPr>
              <w:t>к, н, ю,</w:t>
            </w:r>
            <w:r>
              <w:rPr>
                <w:rFonts w:ascii="Times New Roman" w:eastAsia="Times New Roman" w:hAnsi="Times New Roman" w:cs="Times New Roman"/>
              </w:rPr>
              <w:t xml:space="preserve"> из словаря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о существительном, прилагательном, глаголе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371-374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составлять предложения из слов;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 – выделять грамматическую основу;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– выделять словосочетания; </w:t>
            </w:r>
            <w:r>
              <w:rPr>
                <w:rFonts w:ascii="Times New Roman" w:eastAsia="Times New Roman" w:hAnsi="Times New Roman" w:cs="Times New Roman"/>
              </w:rPr>
              <w:br/>
              <w:t>– устанавливать связь в словосочетаниях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373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165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о тексте.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375-378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составлять предложения из слов и словосочетаний;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делить предложения на слова;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выделять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предложения из сплошного текста;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оформлять предложения на письме;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ставить соответствующие знаки препинания в конце предложения в зависимости от цели высказывания и интонации;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каллиграфически правильно списывать слова, предложения, тексты, без пропусков, вставок, искажения букв;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воспринимать звучащую речь (высказывания учителя и сверстников);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работать со словарями;</w:t>
            </w:r>
          </w:p>
          <w:p w:rsidR="00F7187C" w:rsidRDefault="00E83D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 соблюдать орфоэпические нормы</w:t>
            </w:r>
          </w:p>
          <w:p w:rsidR="00F7187C" w:rsidRDefault="00F7187C">
            <w:pPr>
              <w:spacing w:after="0" w:line="240" w:lineRule="auto"/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376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о тексте.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379-387</w:t>
            </w:r>
          </w:p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383</w:t>
            </w: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167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Чистописание. Написание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строчных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прописных букв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</w:rPr>
              <w:t>, Л, м, М, я, Я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прописывать буквы в чередовании с прямыми наклонными линиями;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писать слова, включающие эти </w:t>
            </w:r>
          </w:p>
          <w:p w:rsidR="00F7187C" w:rsidRDefault="00E83DFE">
            <w:pPr>
              <w:spacing w:after="0" w:line="24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буквы;</w:t>
            </w:r>
          </w:p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– выполнять безотрывное написание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</w:rPr>
              <w:t>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, Ау, Ал,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</w:rPr>
              <w:t>Ам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</w:rPr>
              <w:t>, Аб, Ад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о существительном, прилагательном, глаголе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6186B" w:rsidRDefault="0086186B" w:rsidP="0086186B">
            <w:pPr>
              <w:spacing w:after="0" w:line="244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86186B" w:rsidRDefault="0086186B" w:rsidP="0086186B">
            <w:pPr>
              <w:spacing w:after="0" w:line="24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составлять предложения из слов;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 – выделять грамматическую основу;</w:t>
            </w:r>
          </w:p>
          <w:p w:rsidR="00F7187C" w:rsidRDefault="0086186B" w:rsidP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выделять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словосочетания; </w:t>
            </w:r>
            <w:r>
              <w:rPr>
                <w:rFonts w:ascii="Times New Roman" w:eastAsia="Times New Roman" w:hAnsi="Times New Roman" w:cs="Times New Roman"/>
              </w:rPr>
              <w:br/>
              <w:t>– устанавливать связь в словосочетаниях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169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о существительном, прилагательном, глаголе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6186B" w:rsidRDefault="0086186B" w:rsidP="0086186B">
            <w:pPr>
              <w:spacing w:after="0" w:line="244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Уметь:</w:t>
            </w:r>
          </w:p>
          <w:p w:rsidR="0086186B" w:rsidRDefault="0086186B" w:rsidP="0086186B">
            <w:pPr>
              <w:spacing w:after="0" w:line="24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составлять предложения из слов;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 – выделять грамматическую основу;</w:t>
            </w:r>
          </w:p>
          <w:p w:rsidR="00F7187C" w:rsidRDefault="0086186B" w:rsidP="008618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выделять словосочетания; </w:t>
            </w:r>
            <w:r>
              <w:rPr>
                <w:rFonts w:ascii="Times New Roman" w:eastAsia="Times New Roman" w:hAnsi="Times New Roman" w:cs="Times New Roman"/>
              </w:rPr>
              <w:br/>
              <w:t>– устанавливать связь в словосочетаниях</w:t>
            </w:r>
            <w:bookmarkStart w:id="0" w:name="_GoBack"/>
            <w:bookmarkEnd w:id="0"/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83DFE" w:rsidTr="006B26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8618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E83DF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Резервный урок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187C" w:rsidRDefault="00F7187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7187C" w:rsidRDefault="00F7187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F71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187C"/>
    <w:rsid w:val="003A6231"/>
    <w:rsid w:val="003B76EA"/>
    <w:rsid w:val="00560D83"/>
    <w:rsid w:val="006B2635"/>
    <w:rsid w:val="0086186B"/>
    <w:rsid w:val="00E83DFE"/>
    <w:rsid w:val="00F7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31</Pages>
  <Words>4679</Words>
  <Characters>26671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связной</cp:lastModifiedBy>
  <cp:revision>3</cp:revision>
  <dcterms:created xsi:type="dcterms:W3CDTF">2014-01-05T07:49:00Z</dcterms:created>
  <dcterms:modified xsi:type="dcterms:W3CDTF">2014-01-05T08:54:00Z</dcterms:modified>
</cp:coreProperties>
</file>